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081350326538" w:lineRule="auto"/>
        <w:ind w:left="22.077903747558594" w:right="727.7294921875" w:hanging="8.542022705078125"/>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2026-2027 Iowa Application for Free and Reduced Price School Meals/Milk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Complete one application per household. Use a pen (not a pencil).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Please read “How to Apply for Free and Reduced Price School Meals” for more information on completing this application</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w:t>
      </w:r>
    </w:p>
    <w:tbl>
      <w:tblPr>
        <w:tblStyle w:val="Table1"/>
        <w:tblW w:w="15029.999313354492" w:type="dxa"/>
        <w:jc w:val="left"/>
        <w:tblInd w:w="12.29591369628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0.4000091552734"/>
        <w:gridCol w:w="1711.199951171875"/>
        <w:gridCol w:w="448.800048828125"/>
        <w:gridCol w:w="1711.2002563476562"/>
        <w:gridCol w:w="720"/>
        <w:gridCol w:w="448.7994384765625"/>
        <w:gridCol w:w="451.2005615234375"/>
        <w:gridCol w:w="900"/>
        <w:gridCol w:w="808.7994384765625"/>
        <w:gridCol w:w="631.199951171875"/>
        <w:gridCol w:w="900"/>
        <w:gridCol w:w="1348.800048828125"/>
        <w:gridCol w:w="2439.599609375"/>
        <w:tblGridChange w:id="0">
          <w:tblGrid>
            <w:gridCol w:w="2510.4000091552734"/>
            <w:gridCol w:w="1711.199951171875"/>
            <w:gridCol w:w="448.800048828125"/>
            <w:gridCol w:w="1711.2002563476562"/>
            <w:gridCol w:w="720"/>
            <w:gridCol w:w="448.7994384765625"/>
            <w:gridCol w:w="451.2005615234375"/>
            <w:gridCol w:w="900"/>
            <w:gridCol w:w="808.7994384765625"/>
            <w:gridCol w:w="631.199951171875"/>
            <w:gridCol w:w="900"/>
            <w:gridCol w:w="1348.800048828125"/>
            <w:gridCol w:w="2439.599609375"/>
          </w:tblGrid>
        </w:tblGridChange>
      </w:tblGrid>
      <w:tr>
        <w:trPr>
          <w:cantSplit w:val="0"/>
          <w:trHeight w:val="28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03997802734375" w:right="0" w:firstLine="0"/>
              <w:jc w:val="left"/>
              <w:rPr>
                <w:rFonts w:ascii="Arial" w:cs="Arial" w:eastAsia="Arial" w:hAnsi="Arial"/>
                <w:b w:val="1"/>
                <w:bCs w:val="1"/>
                <w:i w:val="0"/>
                <w:iCs w:val="0"/>
                <w:smallCaps w:val="0"/>
                <w:strike w:val="0"/>
                <w:color w:val="ffffff"/>
                <w:sz w:val="24"/>
                <w:szCs w:val="24"/>
                <w:highlight w:val="black"/>
                <w:u w:val="none"/>
                <w:vertAlign w:val="baseline"/>
              </w:rPr>
            </w:pPr>
            <w:r w:rsidDel="00000000" w:rsidR="00000000" w:rsidRPr="00000000">
              <w:rPr>
                <w:rFonts w:ascii="Arial" w:cs="Arial" w:eastAsia="Arial" w:hAnsi="Arial"/>
                <w:b w:val="1"/>
                <w:bCs w:val="1"/>
                <w:i w:val="0"/>
                <w:iCs w:val="0"/>
                <w:smallCaps w:val="0"/>
                <w:strike w:val="0"/>
                <w:color w:val="ffffff"/>
                <w:sz w:val="24"/>
                <w:szCs w:val="24"/>
                <w:highlight w:val="black"/>
                <w:u w:val="none"/>
                <w:vertAlign w:val="baseline"/>
                <w:rtl w:val="0"/>
              </w:rPr>
              <w:t xml:space="preserve">STEP 1 </w:t>
            </w:r>
          </w:p>
        </w:tc>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2003173828125" w:right="0" w:firstLine="0"/>
              <w:jc w:val="left"/>
              <w:rPr>
                <w:rFonts w:ascii="Calibri" w:cs="Calibri" w:eastAsia="Calibri" w:hAnsi="Calibri"/>
                <w:b w:val="0"/>
                <w:bCs w:val="0"/>
                <w:i w:val="0"/>
                <w:iCs w:val="0"/>
                <w:smallCaps w:val="0"/>
                <w:strike w:val="0"/>
                <w:color w:val="000000"/>
                <w:sz w:val="17.040000915527344"/>
                <w:szCs w:val="17.040000915527344"/>
                <w:u w:val="none"/>
                <w:shd w:fill="bfbfbf"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bfbfbf" w:val="clear"/>
                <w:vertAlign w:val="baseline"/>
                <w:rtl w:val="0"/>
              </w:rPr>
              <w:t xml:space="preserve">List ALL Household Members who are infants, children, and students up grade 12 </w:t>
            </w:r>
            <w:r w:rsidDel="00000000" w:rsidR="00000000" w:rsidRPr="00000000">
              <w:rPr>
                <w:rFonts w:ascii="Calibri" w:cs="Calibri" w:eastAsia="Calibri" w:hAnsi="Calibri"/>
                <w:b w:val="0"/>
                <w:bCs w:val="0"/>
                <w:i w:val="0"/>
                <w:iCs w:val="0"/>
                <w:smallCaps w:val="0"/>
                <w:strike w:val="0"/>
                <w:color w:val="000000"/>
                <w:sz w:val="17.040000915527344"/>
                <w:szCs w:val="17.040000915527344"/>
                <w:u w:val="none"/>
                <w:shd w:fill="bfbfbf" w:val="clear"/>
                <w:vertAlign w:val="baseline"/>
                <w:rtl w:val="0"/>
              </w:rPr>
              <w:t xml:space="preserve">(if more spaces are required for additional names, attach the supplemental worksheet)</w:t>
            </w:r>
          </w:p>
        </w:tc>
      </w:tr>
      <w:tr>
        <w:trPr>
          <w:cantSplit w:val="0"/>
          <w:trHeight w:val="191.978759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8158416748047"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Definition of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Household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2717971801758" w:lineRule="auto"/>
              <w:ind w:left="108.4823989868164" w:right="149.70428466796875" w:firstLine="10.934410095214844"/>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Member</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“Anyone who is living  with you and shares income  and expenses, even if not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01999187469482" w:lineRule="auto"/>
              <w:ind w:left="109.44717407226562" w:right="70.44647216796875" w:firstLine="9.00482177734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related.” Children in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Foster  care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and children who meet the  definition of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Homeless</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Migrant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or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Runaway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are eligible for free  meals. We are required to ask  for information about your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720947265625" w:line="208.79005908966064" w:lineRule="auto"/>
              <w:ind w:left="109.44717407226562" w:right="169.08050537109375" w:firstLine="4.824028015136719"/>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children’s race and ethnicity.  This information is important  and helps to make sure we are  fully serving our community.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First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MI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Last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Date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of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Birth</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Student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School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Grade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Foster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Child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Homeless,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Migrant,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Runaway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highlight w:val="black"/>
                <w:u w:val="none"/>
                <w:vertAlign w:val="baseline"/>
                <w:rtl w:val="0"/>
              </w:rPr>
              <w:t xml:space="preserve">OPTIONAL </w:t>
            </w:r>
          </w:p>
        </w:tc>
      </w:tr>
      <w:tr>
        <w:trPr>
          <w:cantSplit w:val="0"/>
          <w:trHeight w:val="28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765762329102" w:lineRule="auto"/>
              <w:ind w:left="251.8798828125" w:right="207.82958984375" w:firstLine="0"/>
              <w:jc w:val="center"/>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Responding to this section is optional and does not affect your children’s eligibility for free/reduced price meals.</w:t>
            </w:r>
          </w:p>
        </w:tc>
      </w:tr>
      <w:tr>
        <w:trPr>
          <w:cantSplit w:val="0"/>
          <w:trHeight w:val="21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e7e6e6" w:val="clear"/>
                <w:vertAlign w:val="baseline"/>
                <w:rtl w:val="0"/>
              </w:rPr>
              <w:t xml:space="preserve">Ethnicity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e7e6e6" w:val="clear"/>
                <w:vertAlign w:val="baseline"/>
                <w:rtl w:val="0"/>
              </w:rPr>
              <w:t xml:space="preserve">Race</w:t>
            </w:r>
          </w:p>
        </w:tc>
      </w:tr>
      <w:tr>
        <w:trPr>
          <w:cantSplit w:val="0"/>
          <w:trHeight w:val="561.60034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No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Check all that apply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93991088867" w:lineRule="auto"/>
              <w:ind w:left="129.599609375" w:right="112.919921875" w:firstLine="0"/>
              <w:jc w:val="center"/>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H=Hispanic or LatinoN=Non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053955078125" w:line="240" w:lineRule="auto"/>
              <w:ind w:left="0" w:right="0" w:firstLine="0"/>
              <w:jc w:val="center"/>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Hispanic/Latino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A=Asian W=White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I=American Indian/Alaskan Native</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B=Black/African American</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e7e6e6" w:val="clear"/>
                <w:vertAlign w:val="baseline"/>
                <w:rtl w:val="0"/>
              </w:rPr>
              <w:t xml:space="preserve">P=Native Hawaiian/Other Pacific Islander</w:t>
            </w:r>
          </w:p>
        </w:tc>
      </w:tr>
      <w:tr>
        <w:trPr>
          <w:cantSplit w:val="0"/>
          <w:trHeight w:val="386.41967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r>
      <w:tr>
        <w:trPr>
          <w:cantSplit w:val="0"/>
          <w:trHeight w:val="3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r>
      <w:tr>
        <w:trPr>
          <w:cantSplit w:val="0"/>
          <w:trHeight w:val="379.199829101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r>
      <w:tr>
        <w:trPr>
          <w:cantSplit w:val="0"/>
          <w:trHeight w:val="350.38635253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e7e6e6" w:val="clear"/>
                <w:vertAlign w:val="baseline"/>
              </w:rPr>
            </w:pPr>
            <w:r w:rsidDel="00000000" w:rsidR="00000000" w:rsidRPr="00000000">
              <w:rPr>
                <w:rtl w:val="0"/>
              </w:rPr>
            </w:r>
          </w:p>
        </w:tc>
      </w:tr>
    </w:tbl>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3589324951172" w:right="0" w:firstLine="0"/>
        <w:jc w:val="left"/>
        <w:rPr>
          <w:rFonts w:ascii="Arial" w:cs="Arial" w:eastAsia="Arial" w:hAnsi="Arial"/>
          <w:b w:val="1"/>
          <w:bCs w:val="1"/>
          <w:i w:val="0"/>
          <w:iCs w:val="0"/>
          <w:smallCaps w:val="0"/>
          <w:strike w:val="0"/>
          <w:color w:val="000000"/>
          <w:sz w:val="16.079999923706055"/>
          <w:szCs w:val="16.079999923706055"/>
          <w:u w:val="none"/>
          <w:shd w:fill="bfbfbf" w:val="clear"/>
          <w:vertAlign w:val="baseline"/>
        </w:rPr>
      </w:pPr>
      <w:r w:rsidDel="00000000" w:rsidR="00000000" w:rsidRPr="00000000">
        <w:rPr>
          <w:rFonts w:ascii="Arial" w:cs="Arial" w:eastAsia="Arial" w:hAnsi="Arial"/>
          <w:b w:val="1"/>
          <w:bCs w:val="1"/>
          <w:i w:val="0"/>
          <w:iCs w:val="0"/>
          <w:smallCaps w:val="0"/>
          <w:strike w:val="0"/>
          <w:color w:val="ffffff"/>
          <w:sz w:val="24"/>
          <w:szCs w:val="24"/>
          <w:highlight w:val="black"/>
          <w:u w:val="none"/>
          <w:vertAlign w:val="baseline"/>
          <w:rtl w:val="0"/>
        </w:rPr>
        <w:t xml:space="preserve">STEP 2 </w:t>
      </w:r>
      <w:r w:rsidDel="00000000" w:rsidR="00000000" w:rsidRPr="00000000">
        <w:rPr>
          <w:rFonts w:ascii="Arial" w:cs="Arial" w:eastAsia="Arial" w:hAnsi="Arial"/>
          <w:b w:val="1"/>
          <w:bCs w:val="1"/>
          <w:i w:val="0"/>
          <w:iCs w:val="0"/>
          <w:smallCaps w:val="0"/>
          <w:strike w:val="0"/>
          <w:color w:val="000000"/>
          <w:sz w:val="26.799999872843426"/>
          <w:szCs w:val="26.799999872843426"/>
          <w:u w:val="none"/>
          <w:shd w:fill="bfbfbf" w:val="clear"/>
          <w:vertAlign w:val="superscript"/>
          <w:rtl w:val="0"/>
        </w:rPr>
        <w:t xml:space="preserve">Do any Household Members (including you) currently participate in one or more of the following assistance programs: SNAP, FIP or FDPIR?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bfbfbf"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3.63037109375" w:right="0" w:firstLine="0"/>
        <w:jc w:val="left"/>
        <w:rPr>
          <w:rFonts w:ascii="Arial" w:cs="Arial" w:eastAsia="Arial" w:hAnsi="Arial"/>
          <w:b w:val="1"/>
          <w:bCs w:val="1"/>
          <w:i w:val="0"/>
          <w:iCs w:val="0"/>
          <w:smallCaps w:val="0"/>
          <w:strike w:val="0"/>
          <w:color w:val="000000"/>
          <w:sz w:val="16.079999923706055"/>
          <w:szCs w:val="16.079999923706055"/>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bfbfbf" w:val="clear"/>
          <w:vertAlign w:val="baseline"/>
          <w:rtl w:val="0"/>
        </w:rPr>
        <w:t xml:space="preserve">If No, go to STEP 3. If you answered Yes, write a case number here then go to STEP 4 (Do not complete STEP 3). </w:t>
      </w:r>
    </w:p>
    <w:tbl>
      <w:tblPr>
        <w:tblStyle w:val="Table2"/>
        <w:tblW w:w="15017.09625244140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2958679199219"/>
        <w:gridCol w:w="1060.8000183105469"/>
        <w:gridCol w:w="832.7999877929688"/>
        <w:gridCol w:w="801.6000366210938"/>
        <w:gridCol w:w="720"/>
        <w:gridCol w:w="98.4002685546875"/>
        <w:gridCol w:w="530.3997802734375"/>
        <w:gridCol w:w="448.800048828125"/>
        <w:gridCol w:w="362.39990234375"/>
        <w:gridCol w:w="626.400146484375"/>
        <w:gridCol w:w="912.0001220703125"/>
        <w:gridCol w:w="717.5994873046875"/>
        <w:gridCol w:w="720"/>
        <w:gridCol w:w="76.800537109375"/>
        <w:gridCol w:w="551.99951171875"/>
        <w:gridCol w:w="266.400146484375"/>
        <w:gridCol w:w="535.2001953125"/>
        <w:gridCol w:w="1003.199462890625"/>
        <w:gridCol w:w="710.400390625"/>
        <w:gridCol w:w="729.599609375"/>
        <w:gridCol w:w="619.200439453125"/>
        <w:gridCol w:w="712.80029296875"/>
        <w:tblGridChange w:id="0">
          <w:tblGrid>
            <w:gridCol w:w="1980.2958679199219"/>
            <w:gridCol w:w="1060.8000183105469"/>
            <w:gridCol w:w="832.7999877929688"/>
            <w:gridCol w:w="801.6000366210938"/>
            <w:gridCol w:w="720"/>
            <w:gridCol w:w="98.4002685546875"/>
            <w:gridCol w:w="530.3997802734375"/>
            <w:gridCol w:w="448.800048828125"/>
            <w:gridCol w:w="362.39990234375"/>
            <w:gridCol w:w="626.400146484375"/>
            <w:gridCol w:w="912.0001220703125"/>
            <w:gridCol w:w="717.5994873046875"/>
            <w:gridCol w:w="720"/>
            <w:gridCol w:w="76.800537109375"/>
            <w:gridCol w:w="551.99951171875"/>
            <w:gridCol w:w="266.400146484375"/>
            <w:gridCol w:w="535.2001953125"/>
            <w:gridCol w:w="1003.199462890625"/>
            <w:gridCol w:w="710.400390625"/>
            <w:gridCol w:w="729.599609375"/>
            <w:gridCol w:w="619.200439453125"/>
            <w:gridCol w:w="712.80029296875"/>
          </w:tblGrid>
        </w:tblGridChange>
      </w:tblGrid>
      <w:tr>
        <w:trPr>
          <w:cantSplit w:val="0"/>
          <w:trHeight w:val="324.45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0"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Write only one case number in this space. Medicaid and EBT card numbers are NOT acceptable.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4597167968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Case Number: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_ _ _ _ _ _ - _ _ - _ - _</w:t>
            </w:r>
          </w:p>
        </w:tc>
      </w:tr>
      <w:tr>
        <w:trPr>
          <w:cantSplit w:val="0"/>
          <w:trHeight w:val="299.54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53588104248047" w:right="0" w:firstLine="0"/>
              <w:jc w:val="left"/>
              <w:rPr>
                <w:rFonts w:ascii="Arial" w:cs="Arial" w:eastAsia="Arial" w:hAnsi="Arial"/>
                <w:b w:val="1"/>
                <w:bCs w:val="1"/>
                <w:i w:val="0"/>
                <w:iCs w:val="0"/>
                <w:smallCaps w:val="0"/>
                <w:strike w:val="0"/>
                <w:color w:val="ffffff"/>
                <w:sz w:val="24"/>
                <w:szCs w:val="24"/>
                <w:highlight w:val="black"/>
                <w:u w:val="none"/>
                <w:vertAlign w:val="baseline"/>
              </w:rPr>
            </w:pPr>
            <w:r w:rsidDel="00000000" w:rsidR="00000000" w:rsidRPr="00000000">
              <w:rPr>
                <w:rFonts w:ascii="Arial" w:cs="Arial" w:eastAsia="Arial" w:hAnsi="Arial"/>
                <w:b w:val="1"/>
                <w:bCs w:val="1"/>
                <w:i w:val="0"/>
                <w:iCs w:val="0"/>
                <w:smallCaps w:val="0"/>
                <w:strike w:val="0"/>
                <w:color w:val="ffffff"/>
                <w:sz w:val="24"/>
                <w:szCs w:val="24"/>
                <w:highlight w:val="black"/>
                <w:u w:val="none"/>
                <w:vertAlign w:val="baseline"/>
                <w:rtl w:val="0"/>
              </w:rPr>
              <w:t xml:space="preserve">STEP 3 </w:t>
            </w:r>
          </w:p>
        </w:tc>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bfbfbf" w:val="clear"/>
                <w:vertAlign w:val="baseline"/>
                <w:rtl w:val="0"/>
              </w:rPr>
              <w:t xml:space="preserve">Report Income for ALL Household Members </w:t>
            </w:r>
            <w:r w:rsidDel="00000000" w:rsidR="00000000" w:rsidRPr="00000000">
              <w:rPr>
                <w:rFonts w:ascii="Arial" w:cs="Arial" w:eastAsia="Arial" w:hAnsi="Arial"/>
                <w:b w:val="0"/>
                <w:bCs w:val="0"/>
                <w:i w:val="0"/>
                <w:iCs w:val="0"/>
                <w:smallCaps w:val="0"/>
                <w:strike w:val="0"/>
                <w:color w:val="000000"/>
                <w:sz w:val="18"/>
                <w:szCs w:val="18"/>
                <w:u w:val="none"/>
                <w:shd w:fill="bfbfbf" w:val="clear"/>
                <w:vertAlign w:val="baseline"/>
                <w:rtl w:val="0"/>
              </w:rPr>
              <w:t xml:space="preserve">(Skip this step if you answered ‘Yes’ to STEP 2) </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9990234375" w:right="0" w:firstLine="0"/>
              <w:jc w:val="left"/>
              <w:rPr>
                <w:rFonts w:ascii="Arial" w:cs="Arial" w:eastAsia="Arial" w:hAnsi="Arial"/>
                <w:b w:val="1"/>
                <w:bCs w:val="1"/>
                <w:i w:val="0"/>
                <w:iCs w:val="0"/>
                <w:smallCaps w:val="0"/>
                <w:strike w:val="0"/>
                <w:color w:val="ff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16.079999923706055"/>
                <w:szCs w:val="16.079999923706055"/>
                <w:u w:val="none"/>
                <w:shd w:fill="auto" w:val="clear"/>
                <w:vertAlign w:val="baseline"/>
                <w:rtl w:val="0"/>
              </w:rPr>
              <w:t xml:space="preserve">Apply Online: https://www.treynorschools.org</w:t>
            </w:r>
          </w:p>
        </w:tc>
      </w:tr>
      <w:tr>
        <w:trPr>
          <w:cantSplit w:val="0"/>
          <w:trHeight w:val="445.200195312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958969116211"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 Total Number of All Household Members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(Children + Adults)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675704956" w:lineRule="auto"/>
              <w:ind w:left="131.7596435546875" w:right="187.01416015625" w:firstLine="3.780517578125"/>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 Last Four Digits of Social Security Number (SSN)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of Adult Household Member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(last 4 digits)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XXX-XX- ____________</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675704956" w:lineRule="auto"/>
              <w:ind w:left="119.27978515625" w:right="210.899658203125" w:firstLine="1.979980468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Check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No SSN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(adult):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01.2200927734375" w:hRule="atLeast"/>
          <w:tblHeader w:val="0"/>
        </w:trPr>
        <w:tc>
          <w:tcPr>
            <w:gridSpan w:val="22"/>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131702423096" w:lineRule="auto"/>
              <w:ind w:left="130.88470458984375" w:right="384.8583984375" w:firstLine="5.788803100585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 All Adult Household Members (include yourself):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List all Household Members not listed in STEP 1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even if they do not receive income.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If they do not receive income from any source, write ‘0’. If you enter ‘0’ or leave any fields blank, you are certifying (promising) that there is no income to report. Applications with blank income fields will be processed as complete</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 If more spaces are required for additional names, attach the supplemental worksheet.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The sources of income for adults section will help you with the adult income. Report all income in whole dollar amounts before deductions or taxes.</w:t>
            </w:r>
          </w:p>
        </w:tc>
      </w:tr>
      <w:tr>
        <w:trPr>
          <w:cantSplit w:val="0"/>
          <w:trHeight w:val="386.3604736328125"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0821418762207" w:lineRule="auto"/>
              <w:ind w:left="256.01593017578125" w:right="168.4027099609375"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Names of All Adult Household  Members</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Earnings from Work/All Other Income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Public Assistance/Child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Support/Alimony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Pension/Retirement</w:t>
            </w:r>
          </w:p>
        </w:tc>
      </w:tr>
      <w:tr>
        <w:trPr>
          <w:cantSplit w:val="0"/>
          <w:trHeight w:val="170.4193115234375"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2.3620605468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97680664062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7.224121093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r>
      <w:tr>
        <w:trPr>
          <w:cantSplit w:val="0"/>
          <w:trHeight w:val="388.80004882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First and Last Names. Include children who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are temporarily away at school or in college. </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17175292968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Bi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Month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 Yearly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9.83886718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Bi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Month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Weekly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Bi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w:t>
            </w:r>
          </w:p>
        </w:tc>
      </w:tr>
      <w:tr>
        <w:trPr>
          <w:cantSplit w:val="0"/>
          <w:trHeight w:val="239.980163574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02014160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680664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2240" w:w="15840" w:orient="landscape"/>
          <w:pgMar w:bottom="324.81563568115234" w:top="273.599853515625" w:left="424.50408935546875" w:right="302.39990234375" w:header="0" w:footer="720"/>
          <w:pgNumType w:start="1"/>
        </w:sect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5559539795" w:lineRule="auto"/>
        <w:ind w:left="0" w:right="528.203125" w:firstLine="7.560005187988281"/>
        <w:jc w:val="left"/>
        <w:rPr>
          <w:rFonts w:ascii="Arial" w:cs="Arial" w:eastAsia="Arial" w:hAnsi="Arial"/>
          <w:b w:val="1"/>
          <w:bCs w:val="1"/>
          <w:i w:val="0"/>
          <w:iCs w:val="0"/>
          <w:smallCaps w:val="0"/>
          <w:strike w:val="0"/>
          <w:color w:val="000000"/>
          <w:sz w:val="19.920000076293945"/>
          <w:szCs w:val="19.920000076293945"/>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 Child Income: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Sometimes children in the household earn or receive income. Please include the TOTAL gross earned income by all Children listed in STEP 1 here. The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sources of income for children section will help you with the Child Income. </w:t>
      </w:r>
      <w:r w:rsidDel="00000000" w:rsidR="00000000" w:rsidRPr="00000000">
        <w:rPr>
          <w:rFonts w:ascii="Arial" w:cs="Arial" w:eastAsia="Arial" w:hAnsi="Arial"/>
          <w:b w:val="1"/>
          <w:bCs w:val="1"/>
          <w:i w:val="0"/>
          <w:iCs w:val="0"/>
          <w:smallCaps w:val="0"/>
          <w:strike w:val="0"/>
          <w:color w:val="ffffff"/>
          <w:sz w:val="24"/>
          <w:szCs w:val="24"/>
          <w:highlight w:val="black"/>
          <w:u w:val="single"/>
          <w:vertAlign w:val="baseline"/>
          <w:rtl w:val="0"/>
        </w:rPr>
        <w:t xml:space="preserve">STEP 4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bfbfbf" w:val="clear"/>
          <w:vertAlign w:val="baseline"/>
          <w:rtl w:val="0"/>
        </w:rPr>
        <w:t xml:space="preserve">Contact Information and Adult Signature </w:t>
      </w:r>
    </w:p>
    <w:tbl>
      <w:tblPr>
        <w:tblStyle w:val="Table3"/>
        <w:tblW w:w="7757.6995849609375" w:type="dxa"/>
        <w:jc w:val="left"/>
        <w:tblInd w:w="-301.5795898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7.9998779296875"/>
        <w:gridCol w:w="3251.99951171875"/>
        <w:gridCol w:w="868.800048828125"/>
        <w:gridCol w:w="871.199951171875"/>
        <w:gridCol w:w="868.800048828125"/>
        <w:gridCol w:w="871.199951171875"/>
        <w:gridCol w:w="857.7001953125"/>
        <w:tblGridChange w:id="0">
          <w:tblGrid>
            <w:gridCol w:w="167.9998779296875"/>
            <w:gridCol w:w="3251.99951171875"/>
            <w:gridCol w:w="868.800048828125"/>
            <w:gridCol w:w="871.199951171875"/>
            <w:gridCol w:w="868.800048828125"/>
            <w:gridCol w:w="871.199951171875"/>
            <w:gridCol w:w="857.7001953125"/>
          </w:tblGrid>
        </w:tblGridChange>
      </w:tblGrid>
      <w:tr>
        <w:trPr>
          <w:cantSplit w:val="0"/>
          <w:trHeight w:val="213.599853515625"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Total Income Received by All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How Often? (mark “X” in box)</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170.40008544921875"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Weekly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Bi-weekly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2x Month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Yearly</w:t>
            </w:r>
          </w:p>
        </w:tc>
      </w:tr>
      <w:tr>
        <w:trPr>
          <w:cantSplit w:val="0"/>
          <w:trHeight w:val="307.1997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5927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8.00018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8"/>
                <w:szCs w:val="18"/>
                <w:highlight w:val="black"/>
                <w:u w:val="none"/>
                <w:vertAlign w:val="baseline"/>
              </w:rPr>
            </w:pPr>
            <w:r w:rsidDel="00000000" w:rsidR="00000000" w:rsidRPr="00000000">
              <w:rPr>
                <w:rFonts w:ascii="Arial" w:cs="Arial" w:eastAsia="Arial" w:hAnsi="Arial"/>
                <w:b w:val="1"/>
                <w:bCs w:val="1"/>
                <w:i w:val="0"/>
                <w:iCs w:val="0"/>
                <w:smallCaps w:val="0"/>
                <w:strike w:val="0"/>
                <w:color w:val="ffffff"/>
                <w:sz w:val="18"/>
                <w:szCs w:val="18"/>
                <w:highlight w:val="black"/>
                <w:u w:val="none"/>
                <w:vertAlign w:val="baseline"/>
                <w:rtl w:val="0"/>
              </w:rPr>
              <w:t xml:space="preserve">PAGE TWO CONTAINS MORE INFORMATION</w:t>
            </w:r>
          </w:p>
        </w:tc>
      </w:tr>
    </w:tbl>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2240" w:w="15840" w:orient="landscape"/>
          <w:pgMar w:bottom="324.81563568115234" w:top="273.599853515625" w:left="559.9799728393555" w:right="363.900146484375" w:header="0" w:footer="720"/>
          <w:cols w:equalWidth="0" w:num="2">
            <w:col w:space="0" w:w="7460"/>
            <w:col w:space="0" w:w="7460"/>
          </w:cols>
        </w:sect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131702423096" w:lineRule="auto"/>
        <w:ind w:left="140.5086898803711" w:right="236.708984375" w:hanging="4.0200042724609375"/>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 certify (promise) that all information on this application is true and that all income is reported. I understand that this information is given in connection with the receipt of Federal funds, and that school officials may verify (check) the information. I am aware that if I purposely give false information, my children may lose meal benefits, and I may be prosecuted under applicable State and Federal laws.” </w:t>
      </w:r>
    </w:p>
    <w:tbl>
      <w:tblPr>
        <w:tblStyle w:val="Table4"/>
        <w:tblW w:w="15052.799911499023" w:type="dxa"/>
        <w:jc w:val="left"/>
        <w:tblInd w:w="5.0959014892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59.200057983398"/>
        <w:gridCol w:w="6345.599365234375"/>
        <w:gridCol w:w="1848.00048828125"/>
        <w:tblGridChange w:id="0">
          <w:tblGrid>
            <w:gridCol w:w="6859.200057983398"/>
            <w:gridCol w:w="6345.599365234375"/>
            <w:gridCol w:w="1848.00048828125"/>
          </w:tblGrid>
        </w:tblGridChange>
      </w:tblGrid>
      <w:tr>
        <w:trPr>
          <w:cantSplit w:val="0"/>
          <w:trHeight w:val="203.979797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58850097656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Signature of adult completing the form Printed name of adult completing the form Today’s Date </w:t>
      </w:r>
    </w:p>
    <w:tbl>
      <w:tblPr>
        <w:tblStyle w:val="Table5"/>
        <w:tblW w:w="15052.799911499023" w:type="dxa"/>
        <w:jc w:val="left"/>
        <w:tblInd w:w="5.0959014892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63.9998626708984"/>
        <w:gridCol w:w="801.6000366210938"/>
        <w:gridCol w:w="1874.4003295898438"/>
        <w:gridCol w:w="907.19970703125"/>
        <w:gridCol w:w="825.5999755859375"/>
        <w:gridCol w:w="2968.800048828125"/>
        <w:gridCol w:w="3811.199951171875"/>
        <w:tblGridChange w:id="0">
          <w:tblGrid>
            <w:gridCol w:w="3863.9998626708984"/>
            <w:gridCol w:w="801.6000366210938"/>
            <w:gridCol w:w="1874.4003295898438"/>
            <w:gridCol w:w="907.19970703125"/>
            <w:gridCol w:w="825.5999755859375"/>
            <w:gridCol w:w="2968.800048828125"/>
            <w:gridCol w:w="3811.199951171875"/>
          </w:tblGrid>
        </w:tblGridChange>
      </w:tblGrid>
      <w:tr>
        <w:trPr>
          <w:cantSplit w:val="0"/>
          <w:trHeight w:val="204.0202331542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58850097656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Street Address (if available) Apt. # City State Zip Daytime Phone (optional) Email (optional)</w:t>
      </w:r>
    </w:p>
    <w:tbl>
      <w:tblPr>
        <w:tblStyle w:val="Table6"/>
        <w:tblW w:w="15052.800102233887" w:type="dxa"/>
        <w:jc w:val="left"/>
        <w:tblInd w:w="0.29590606689453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3.599967956543"/>
        <w:gridCol w:w="1080"/>
        <w:gridCol w:w="1080.0003051757812"/>
        <w:gridCol w:w="988.7994384765625"/>
        <w:gridCol w:w="900"/>
        <w:gridCol w:w="439.200439453125"/>
        <w:gridCol w:w="369.599609375"/>
        <w:gridCol w:w="2428.800048828125"/>
        <w:gridCol w:w="2344.7998046875"/>
        <w:gridCol w:w="2808.00048828125"/>
        <w:tblGridChange w:id="0">
          <w:tblGrid>
            <w:gridCol w:w="2613.599967956543"/>
            <w:gridCol w:w="1080"/>
            <w:gridCol w:w="1080.0003051757812"/>
            <w:gridCol w:w="988.7994384765625"/>
            <w:gridCol w:w="900"/>
            <w:gridCol w:w="439.200439453125"/>
            <w:gridCol w:w="369.599609375"/>
            <w:gridCol w:w="2428.800048828125"/>
            <w:gridCol w:w="2344.7998046875"/>
            <w:gridCol w:w="2808.00048828125"/>
          </w:tblGrid>
        </w:tblGridChange>
      </w:tblGrid>
      <w:tr>
        <w:trPr>
          <w:cantSplit w:val="0"/>
          <w:trHeight w:val="258.005523681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0" w:firstLine="0"/>
              <w:jc w:val="righ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bfbfbf" w:val="clear"/>
                <w:vertAlign w:val="baseline"/>
                <w:rtl w:val="0"/>
              </w:rPr>
              <w:t xml:space="preserve">DO NOT WRITE BELOW THIS LINE. FOR SCHOOL ADMINISTRATIVE USE ONLY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bfbfbf" w:val="clear"/>
                <w:vertAlign w:val="baseline"/>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412353515625" w:right="0" w:firstLine="0"/>
              <w:jc w:val="left"/>
              <w:rPr>
                <w:b w:val="1"/>
                <w:bCs w:val="1"/>
                <w:color w:val="eb0000"/>
                <w:sz w:val="19.920000076293945"/>
                <w:szCs w:val="19.920000076293945"/>
              </w:rPr>
            </w:pPr>
            <w:r w:rsidDel="00000000" w:rsidR="00000000" w:rsidRPr="00000000">
              <w:rPr>
                <w:rFonts w:ascii="Arial" w:cs="Arial" w:eastAsia="Arial" w:hAnsi="Arial"/>
                <w:b w:val="1"/>
                <w:bCs w:val="1"/>
                <w:i w:val="0"/>
                <w:iCs w:val="0"/>
                <w:smallCaps w:val="0"/>
                <w:strike w:val="0"/>
                <w:color w:val="eb0000"/>
                <w:sz w:val="19.920000076293945"/>
                <w:szCs w:val="19.920000076293945"/>
                <w:u w:val="none"/>
                <w:shd w:fill="auto" w:val="clear"/>
                <w:vertAlign w:val="baseline"/>
                <w:rtl w:val="0"/>
              </w:rPr>
              <w:t xml:space="preserve">Return completed form to: </w:t>
            </w:r>
            <w:r w:rsidDel="00000000" w:rsidR="00000000" w:rsidRPr="00000000">
              <w:rPr>
                <w:b w:val="1"/>
                <w:bCs w:val="1"/>
                <w:color w:val="eb0000"/>
                <w:sz w:val="20"/>
                <w:szCs w:val="20"/>
                <w:rtl w:val="0"/>
              </w:rPr>
              <w:t xml:space="preserve">Treynor Community School District, 109 East Main, Treynor Iowa, 51575</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412353515625" w:right="0" w:firstLine="0"/>
              <w:jc w:val="left"/>
              <w:rPr>
                <w:b w:val="1"/>
                <w:bCs w:val="1"/>
                <w:color w:val="eb0000"/>
                <w:sz w:val="19.920000076293945"/>
                <w:szCs w:val="19.920000076293945"/>
              </w:rPr>
            </w:pPr>
            <w:r w:rsidDel="00000000" w:rsidR="00000000" w:rsidRPr="00000000">
              <w:rPr>
                <w:rtl w:val="0"/>
              </w:rPr>
            </w:r>
          </w:p>
        </w:tc>
      </w:tr>
      <w:tr>
        <w:trPr>
          <w:cantSplit w:val="0"/>
          <w:trHeight w:val="237.580108642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45306396484375" w:firstLine="0"/>
              <w:jc w:val="righ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Annual Income Conversion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x52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Weekly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x26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Bi-Weekly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x24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2x Month</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x12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Monthly </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Yearly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Total Income: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8002929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Application #: _________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Date Received: ___________</w:t>
            </w:r>
          </w:p>
        </w:tc>
      </w:tr>
      <w:tr>
        <w:trPr>
          <w:cantSplit w:val="0"/>
          <w:trHeight w:val="273.6000061035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Household Size: ________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ERROR PRONE APPLICATION</w:t>
            </w:r>
          </w:p>
        </w:tc>
      </w:tr>
      <w:tr>
        <w:trPr>
          <w:cantSplit w:val="0"/>
          <w:trHeight w:val="218.42002868652344"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tl w:val="0"/>
              </w:rPr>
            </w:r>
          </w:p>
        </w:tc>
      </w:tr>
      <w:tr>
        <w:trPr>
          <w:cantSplit w:val="0"/>
          <w:trHeight w:val="215.99998474121094"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000045776367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Signature and Effective Date of Determining Official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99462890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Signature and Date of Confirming Official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004882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Signature and Date of Verification Follow-Up</w:t>
            </w:r>
          </w:p>
        </w:tc>
      </w:tr>
      <w:tr>
        <w:trPr>
          <w:cantSplit w:val="0"/>
          <w:trHeight w:val="256.78001403808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533935546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Application </w:t>
            </w:r>
          </w:p>
        </w:tc>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402221679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Income </w:t>
            </w: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Foster Child ☐ FIP/SNAP ☐ Head Start (confirmation required) ☐ Homeless/Migrant/Runaway-Local Official confirmation Required</w:t>
            </w:r>
          </w:p>
        </w:tc>
      </w:tr>
      <w:tr>
        <w:trPr>
          <w:cantSplit w:val="0"/>
          <w:trHeight w:val="249.6199417114257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Eligibility Determination </w:t>
            </w:r>
          </w:p>
        </w:tc>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Free </w:t>
            </w: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Reduced ☐ Free Milk Application Denied ☐ Incomplete ☐ Over Income Limits</w:t>
            </w:r>
          </w:p>
        </w:tc>
      </w:tr>
    </w:tbl>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5038.400382995605" w:type="dxa"/>
        <w:jc w:val="left"/>
        <w:tblInd w:w="7.49591827392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38.400382995605"/>
        <w:tblGridChange w:id="0">
          <w:tblGrid>
            <w:gridCol w:w="15038.400382995605"/>
          </w:tblGrid>
        </w:tblGridChange>
      </w:tblGrid>
      <w:tr>
        <w:trPr>
          <w:cantSplit w:val="0"/>
          <w:trHeight w:val="2241.579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58158111572266"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Low-Cost Health Insurance for Children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58224296569824" w:lineRule="auto"/>
              <w:ind w:left="273.7727737426758" w:right="538.0517578125" w:firstLine="12.381591796875"/>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If your children do not have health insurance, many families getting free or reduced price meals can also get free or low-cost health insurance for their children. The law requires public schools to share  your free and reduced price meal eligibility information with Medicaid and Hawki, the State’s medical insurance program for children. Private schools, RCCIs and childcare organizations may choose to  share this information. Specifically, we will give them your child’s name, your name and address. Medicaid and Hawki can only use the information to identify children who may be eligible for free or low cost health insurance and contact you. They are not allowed to use the information from your free and reduced meal application for any other purpose or to share it with any other entity or program. You  are not required to allow us to share this information, it will not affect your child’s eligibility for free or reduced price meals. </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If you do NOT want your information shared with Medicaid or Hawki, you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9853515625" w:line="215.92244625091553" w:lineRule="auto"/>
              <w:ind w:left="271.35974884033203" w:right="467.708740234375" w:firstLine="9.647903442382812"/>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must tell us by completing the information below.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If you want further information, you may call Hawki at 1-800-257-8563. Also, if you are already receiving Medicaid or Hawki, please sign below. This  will avoid another contact.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78515625" w:line="240" w:lineRule="auto"/>
              <w:ind w:left="282.77652740478516"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My signature below indicates I DO NOT want school officials to share information from my free and reduced price meal application with Medicaid or Hawki.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1845703125" w:line="240" w:lineRule="auto"/>
              <w:ind w:left="0" w:right="137.69287109375" w:firstLine="0"/>
              <w:jc w:val="righ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Parent/Guardian Name (Printed)______</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_________________________________________________________________</w:t>
            </w: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Signature_______________________________________Date_______________</w:t>
            </w:r>
          </w:p>
        </w:tc>
      </w:tr>
    </w:tbl>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77536296844482" w:lineRule="auto"/>
        <w:ind w:left="117.11589813232422" w:right="343.06640625" w:firstLine="2.5200271606445312"/>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2240" w:w="15840" w:orient="landscape"/>
          <w:pgMar w:bottom="324.81563568115234" w:top="273.599853515625" w:left="424.50408935546875" w:right="302.39990234375" w:header="0" w:footer="720"/>
          <w:cols w:equalWidth="0" w:num="1">
            <w:col w:space="0" w:w="15113.096008300781"/>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The Richard B. Russell National School Lunch Act requires that we use information from this application to see who qualifies for free or reduced price meals.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 Please be sure to provide the last four numbers of the Social Security number of the adult  household member who signs the application. If the adult does not have one, ‘Check if no Social Security Number.’ Applications for a foster child do not need to list a Social Security  number. Applications for children in households receiving Supplemental Nutrition Assistance Program (SNAP) or Temporary Assistance for Needy Families (TANF) or Food Distribution  Program on Indian Reservations (FDPIR) do not need to list a Social Security number. Some children qualify for free meals without an application. Please contact your school to get  free meals for a foster child, and children who are homeless, migrant, or runaway.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0576171875" w:line="229.77458953857422" w:lineRule="auto"/>
        <w:ind w:left="0" w:right="0" w:firstLine="0"/>
        <w:jc w:val="left"/>
        <w:rPr>
          <w:rFonts w:ascii="Arial" w:cs="Arial" w:eastAsia="Arial" w:hAnsi="Arial"/>
          <w:b w:val="0"/>
          <w:bCs w:val="0"/>
          <w:i w:val="0"/>
          <w:iCs w:val="0"/>
          <w:smallCaps w:val="0"/>
          <w:strike w:val="0"/>
          <w:color w:val="1b1b1b"/>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1b1b1b"/>
          <w:sz w:val="18"/>
          <w:szCs w:val="18"/>
          <w:u w:val="none"/>
          <w:shd w:fill="auto" w:val="clear"/>
          <w:vertAlign w:val="baseline"/>
          <w:rtl w:val="0"/>
        </w:rPr>
        <w:t xml:space="preserve">USDA Nondiscrimination Statement: </w:t>
      </w: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 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3690185546875" w:line="229.77458953857422" w:lineRule="auto"/>
        <w:ind w:left="0" w:right="0" w:firstLine="0"/>
        <w:jc w:val="left"/>
        <w:rPr>
          <w:rFonts w:ascii="Arial" w:cs="Arial" w:eastAsia="Arial" w:hAnsi="Arial"/>
          <w:b w:val="0"/>
          <w:bCs w:val="0"/>
          <w:i w:val="0"/>
          <w:iCs w:val="0"/>
          <w:smallCaps w:val="0"/>
          <w:strike w:val="0"/>
          <w:color w:val="1b1b1b"/>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36962890625" w:line="229.77458953857422" w:lineRule="auto"/>
        <w:ind w:left="0" w:right="0" w:firstLine="0"/>
        <w:jc w:val="left"/>
        <w:rPr>
          <w:rFonts w:ascii="Arial" w:cs="Arial" w:eastAsia="Arial" w:hAnsi="Arial"/>
          <w:b w:val="1"/>
          <w:bCs w:val="1"/>
          <w:i w:val="0"/>
          <w:iCs w:val="0"/>
          <w:smallCaps w:val="0"/>
          <w:strike w:val="0"/>
          <w:color w:val="1b1b1b"/>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To file a program discrimination complaint, complete the USDA Program Discrimination Complaint Form, AD-3027, found online at </w:t>
      </w:r>
      <w:r w:rsidDel="00000000" w:rsidR="00000000" w:rsidRPr="00000000">
        <w:rPr>
          <w:rFonts w:ascii="Arial" w:cs="Arial" w:eastAsia="Arial" w:hAnsi="Arial"/>
          <w:b w:val="0"/>
          <w:bCs w:val="0"/>
          <w:i w:val="0"/>
          <w:iCs w:val="0"/>
          <w:smallCaps w:val="0"/>
          <w:strike w:val="0"/>
          <w:color w:val="4055ff"/>
          <w:sz w:val="18"/>
          <w:szCs w:val="18"/>
          <w:u w:val="single"/>
          <w:shd w:fill="auto" w:val="clear"/>
          <w:vertAlign w:val="baseline"/>
          <w:rtl w:val="0"/>
        </w:rPr>
        <w:t xml:space="preserve">How</w:t>
      </w:r>
      <w:r w:rsidDel="00000000" w:rsidR="00000000" w:rsidRPr="00000000">
        <w:rPr>
          <w:rFonts w:ascii="Arial" w:cs="Arial" w:eastAsia="Arial" w:hAnsi="Arial"/>
          <w:b w:val="0"/>
          <w:bCs w:val="0"/>
          <w:i w:val="0"/>
          <w:iCs w:val="0"/>
          <w:smallCaps w:val="0"/>
          <w:strike w:val="0"/>
          <w:color w:val="4055ff"/>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4055ff"/>
          <w:sz w:val="18"/>
          <w:szCs w:val="18"/>
          <w:u w:val="single"/>
          <w:shd w:fill="auto" w:val="clear"/>
          <w:vertAlign w:val="baseline"/>
          <w:rtl w:val="0"/>
        </w:rPr>
        <w:t xml:space="preserve">to File a Program Discrimination Complaint </w:t>
      </w: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r w:rsidDel="00000000" w:rsidR="00000000" w:rsidRPr="00000000">
        <w:rPr>
          <w:rFonts w:ascii="Arial" w:cs="Arial" w:eastAsia="Arial" w:hAnsi="Arial"/>
          <w:b w:val="0"/>
          <w:bCs w:val="0"/>
          <w:i w:val="0"/>
          <w:iCs w:val="0"/>
          <w:smallCaps w:val="0"/>
          <w:strike w:val="0"/>
          <w:color w:val="4055ff"/>
          <w:sz w:val="18"/>
          <w:szCs w:val="18"/>
          <w:u w:val="single"/>
          <w:shd w:fill="auto" w:val="clear"/>
          <w:vertAlign w:val="baseline"/>
          <w:rtl w:val="0"/>
        </w:rPr>
        <w:t xml:space="preserve">program.intake@usda.gov</w:t>
      </w: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1b1b1b"/>
          <w:sz w:val="18"/>
          <w:szCs w:val="18"/>
          <w:u w:val="none"/>
          <w:shd w:fill="auto" w:val="clear"/>
          <w:vertAlign w:val="baseline"/>
          <w:rtl w:val="0"/>
        </w:rPr>
        <w:t xml:space="preserve">*Do not mail free and  reduced price meal applications to this address, only complaints of discrimination.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3690185546875" w:line="240" w:lineRule="auto"/>
        <w:ind w:left="0" w:right="0" w:firstLine="0"/>
        <w:jc w:val="left"/>
        <w:rPr>
          <w:rFonts w:ascii="Arial" w:cs="Arial" w:eastAsia="Arial" w:hAnsi="Arial"/>
          <w:b w:val="0"/>
          <w:bCs w:val="0"/>
          <w:i w:val="0"/>
          <w:iCs w:val="0"/>
          <w:smallCaps w:val="0"/>
          <w:strike w:val="0"/>
          <w:color w:val="1b1b1b"/>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1b1b1b"/>
          <w:sz w:val="18"/>
          <w:szCs w:val="18"/>
          <w:u w:val="none"/>
          <w:shd w:fill="auto" w:val="clear"/>
          <w:vertAlign w:val="baseline"/>
          <w:rtl w:val="0"/>
        </w:rPr>
        <w:t xml:space="preserve">This institution is an equal opportunity provider.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06005859375" w:line="240" w:lineRule="auto"/>
        <w:ind w:left="0" w:right="0" w:firstLine="0"/>
        <w:jc w:val="left"/>
        <w:rPr>
          <w:rFonts w:ascii="Arial" w:cs="Arial" w:eastAsia="Arial" w:hAnsi="Arial"/>
          <w:b w:val="1"/>
          <w:bCs w:val="1"/>
          <w:i w:val="0"/>
          <w:iCs w:val="0"/>
          <w:smallCaps w:val="0"/>
          <w:strike w:val="0"/>
          <w:color w:val="ff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2.079999923706055"/>
          <w:szCs w:val="22.079999923706055"/>
          <w:u w:val="none"/>
          <w:shd w:fill="auto" w:val="clear"/>
          <w:vertAlign w:val="baseline"/>
          <w:rtl w:val="0"/>
        </w:rPr>
        <w:t xml:space="preserve">Waiver Information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5234489440918"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Iowa Non-Discrimination Statement: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(revised 7-1-25) “It is the policy of this CNP  provider not to discriminate on the basis of  race, creed, color, sex, sexual orientation,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6200 Park Ave, Suite  100, Des Moines, IA 50321; phone number  515- 281-4121, 800-457-4416; website: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https://icrc.iowa.gov/</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542724609375" w:line="240" w:lineRule="auto"/>
        <w:ind w:left="0" w:right="0" w:firstLine="0"/>
        <w:jc w:val="left"/>
        <w:rPr>
          <w:b w:val="1"/>
          <w:bCs w:val="1"/>
          <w:sz w:val="20"/>
          <w:szCs w:val="20"/>
        </w:rPr>
      </w:pPr>
      <w:r w:rsidDel="00000000" w:rsidR="00000000" w:rsidRPr="00000000">
        <w:rPr>
          <w:rFonts w:ascii="Arial" w:cs="Arial" w:eastAsia="Arial" w:hAnsi="Arial"/>
          <w:b w:val="1"/>
          <w:bCs w:val="1"/>
          <w:i w:val="0"/>
          <w:iCs w:val="0"/>
          <w:smallCaps w:val="0"/>
          <w:strike w:val="0"/>
          <w:color w:val="ff0000"/>
          <w:sz w:val="19.920000076293945"/>
          <w:szCs w:val="19.920000076293945"/>
          <w:u w:val="none"/>
          <w:shd w:fill="auto" w:val="clear"/>
          <w:vertAlign w:val="baseline"/>
          <w:rtl w:val="0"/>
        </w:rPr>
        <w:t xml:space="preserve">Return completed form to:  </w:t>
      </w:r>
      <w:r w:rsidDel="00000000" w:rsidR="00000000" w:rsidRPr="00000000">
        <w:rPr>
          <w:b w:val="1"/>
          <w:bCs w:val="1"/>
          <w:color w:val="ff0000"/>
          <w:sz w:val="19.920000076293945"/>
          <w:szCs w:val="19.920000076293945"/>
          <w:rtl w:val="0"/>
        </w:rPr>
        <w:t xml:space="preserve"> </w:t>
      </w:r>
      <w:r w:rsidDel="00000000" w:rsidR="00000000" w:rsidRPr="00000000">
        <w:rPr>
          <w:b w:val="1"/>
          <w:bCs w:val="1"/>
          <w:color w:val="eb0000"/>
          <w:sz w:val="20"/>
          <w:szCs w:val="20"/>
          <w:rtl w:val="0"/>
        </w:rPr>
        <w:t xml:space="preserve">Jillian Kay, Treynor Elementary, 2 Elementary Drive, Treynor, Iowa, 51575, 712-487-3414, jkay@treynorcardinals.org </w:t>
      </w:r>
      <w:r w:rsidDel="00000000" w:rsidR="00000000" w:rsidRPr="00000000">
        <w:rPr>
          <w:rtl w:val="0"/>
        </w:rPr>
      </w:r>
    </w:p>
    <w:p w:rsidR="00000000" w:rsidDel="00000000" w:rsidP="00000000" w:rsidRDefault="00000000" w:rsidRPr="00000000" w14:paraId="0000020D">
      <w:pPr>
        <w:widowControl w:val="0"/>
        <w:spacing w:line="240" w:lineRule="auto"/>
        <w:rPr>
          <w:b w:val="1"/>
          <w:bCs w:val="1"/>
          <w:color w:val="ff0000"/>
          <w:sz w:val="19.920000076293945"/>
          <w:szCs w:val="19.920000076293945"/>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542724609375" w:line="240" w:lineRule="auto"/>
        <w:ind w:left="0" w:right="0" w:firstLine="0"/>
        <w:jc w:val="left"/>
        <w:rPr>
          <w:b w:val="1"/>
          <w:bCs w:val="1"/>
          <w:color w:val="ff0000"/>
          <w:sz w:val="19.920000076293945"/>
          <w:szCs w:val="19.920000076293945"/>
        </w:rPr>
      </w:pPr>
      <w:r w:rsidDel="00000000" w:rsidR="00000000" w:rsidRPr="00000000">
        <w:rPr>
          <w:rtl w:val="0"/>
        </w:rPr>
      </w:r>
    </w:p>
    <w:tbl>
      <w:tblPr>
        <w:tblStyle w:val="Table8"/>
        <w:tblW w:w="3952.8001022338867"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52.8001022338867"/>
        <w:tblGridChange w:id="0">
          <w:tblGrid>
            <w:gridCol w:w="3952.8001022338867"/>
          </w:tblGrid>
        </w:tblGridChange>
      </w:tblGrid>
      <w:tr>
        <w:trPr>
          <w:cantSplit w:val="0"/>
          <w:trHeight w:val="39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Sources of Child Income </w:t>
            </w:r>
          </w:p>
        </w:tc>
      </w:tr>
      <w:tr>
        <w:trPr>
          <w:cantSplit w:val="0"/>
          <w:trHeight w:val="1297.584419250488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1040649414062"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Earnings from work</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3610858917236" w:lineRule="auto"/>
              <w:ind w:left="287.43358612060547" w:right="585.9280395507812" w:hanging="176.92317962646484"/>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Social Security (disability payments and survivor’s benefits)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238037109375" w:line="240" w:lineRule="auto"/>
              <w:ind w:left="112.38960266113281"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Income from person outside the household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38960266113281"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Income from any other source</w:t>
            </w:r>
          </w:p>
        </w:tc>
      </w:tr>
    </w:tbl>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795.199890136719" w:type="dxa"/>
        <w:jc w:val="left"/>
        <w:tblInd w:w="4223.999938964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56.0000610351562"/>
        <w:gridCol w:w="3237.5994873046875"/>
        <w:gridCol w:w="3501.600341796875"/>
        <w:tblGridChange w:id="0">
          <w:tblGrid>
            <w:gridCol w:w="4056.0000610351562"/>
            <w:gridCol w:w="3237.5994873046875"/>
            <w:gridCol w:w="3501.600341796875"/>
          </w:tblGrid>
        </w:tblGridChange>
      </w:tblGrid>
      <w:tr>
        <w:trPr>
          <w:cantSplit w:val="0"/>
          <w:trHeight w:val="39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Earnings from Work (Adult Income 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592296600342" w:lineRule="auto"/>
              <w:ind w:left="388.5382080078125" w:right="325.1123046875"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Public Assistance/Alimony/Child  Support (Adult Income Sources)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All Other Income (Adult Income Sources)</w:t>
            </w:r>
          </w:p>
        </w:tc>
      </w:tr>
      <w:tr>
        <w:trPr>
          <w:cantSplit w:val="0"/>
          <w:trHeight w:val="1297.584419250488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89170169830322" w:lineRule="auto"/>
              <w:ind w:left="134.51019287109375" w:right="181.121826171875"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Salary, wages, cash bonuses (before deductions or taxes)</w:t>
            </w: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Net income from self-employment (farm or business) </w:t>
            </w: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If you are in the U.S. Military: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3228664398193" w:lineRule="auto"/>
              <w:ind w:left="373.934326171875" w:right="355.1434326171875" w:hanging="184.16168212890625"/>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a. Basic pay and cash bonuses (do NOT include combat pay, FSSA or privatized housing allowances)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8092041015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b. Allowances for off-base housing, food and clothing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251145362854" w:lineRule="auto"/>
              <w:ind w:left="124.9102783203125" w:right="139.37744140625"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Cash Assistance from State/local government</w:t>
            </w: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Supplemental Security Income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1027832031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Unemployment benefits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711181640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Worker’s compensation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3195800781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Alimony or child support payments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4927978515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Veteran’s benefits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1027832031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Strike benefits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10400390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Social Security</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10400390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Disability benefits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10400390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Regular income from trusts or estates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7124023437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Annuities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6320800781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Investment income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49291992187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Rental income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91040039062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Regular cash payments from outside household</w:t>
            </w:r>
          </w:p>
        </w:tc>
      </w:tr>
    </w:tbl>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2240" w:w="15840" w:orient="landscape"/>
          <w:pgMar w:bottom="324.81563568115234" w:top="273.599853515625" w:left="540.6623840332031" w:right="392.3828125" w:header="0" w:footer="720"/>
          <w:cols w:equalWidth="0" w:num="2">
            <w:col w:space="0" w:w="7460"/>
            <w:col w:space="0" w:w="7460"/>
          </w:cols>
        </w:sect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8756217956543" w:lineRule="auto"/>
        <w:ind w:left="156.53614044189453" w:right="1782.2802734375" w:firstLine="1241.2797546386719"/>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Optional Supplemental Worksheet 2026-2027 Iowa Application for Free and Reduced Price School Meals/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Milk Additi</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onal Children in Your Household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(not listed on page 1) </w:t>
      </w:r>
    </w:p>
    <w:tbl>
      <w:tblPr>
        <w:tblStyle w:val="Table10"/>
        <w:tblW w:w="14925.600090026855" w:type="dxa"/>
        <w:jc w:val="left"/>
        <w:tblInd w:w="7.49591827392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75.2000045776367"/>
        <w:gridCol w:w="451.199951171875"/>
        <w:gridCol w:w="2788.7997436523438"/>
        <w:gridCol w:w="720"/>
        <w:gridCol w:w="631.2005615234375"/>
        <w:gridCol w:w="540"/>
        <w:gridCol w:w="900"/>
        <w:gridCol w:w="808.7994384765625"/>
        <w:gridCol w:w="720"/>
        <w:gridCol w:w="900"/>
        <w:gridCol w:w="1171.199951171875"/>
        <w:gridCol w:w="2419.200439453125"/>
        <w:tblGridChange w:id="0">
          <w:tblGrid>
            <w:gridCol w:w="2875.2000045776367"/>
            <w:gridCol w:w="451.199951171875"/>
            <w:gridCol w:w="2788.7997436523438"/>
            <w:gridCol w:w="720"/>
            <w:gridCol w:w="631.2005615234375"/>
            <w:gridCol w:w="540"/>
            <w:gridCol w:w="900"/>
            <w:gridCol w:w="808.7994384765625"/>
            <w:gridCol w:w="720"/>
            <w:gridCol w:w="900"/>
            <w:gridCol w:w="1171.199951171875"/>
            <w:gridCol w:w="2419.200439453125"/>
          </w:tblGrid>
        </w:tblGridChange>
      </w:tblGrid>
      <w:tr>
        <w:trPr>
          <w:cantSplit w:val="0"/>
          <w:trHeight w:val="199.233398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First Name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MI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Last Name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Date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of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Birth</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Student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Child’s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School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Grade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Foster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Child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Homeless,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Migrant,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Runaway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Fonts w:ascii="Arial" w:cs="Arial" w:eastAsia="Arial" w:hAnsi="Arial"/>
                <w:b w:val="1"/>
                <w:bCs w:val="1"/>
                <w:i w:val="0"/>
                <w:iCs w:val="0"/>
                <w:smallCaps w:val="0"/>
                <w:strike w:val="0"/>
                <w:color w:val="ffffff"/>
                <w:sz w:val="16.079999923706055"/>
                <w:szCs w:val="16.079999923706055"/>
                <w:highlight w:val="black"/>
                <w:u w:val="none"/>
                <w:vertAlign w:val="baseline"/>
                <w:rtl w:val="0"/>
              </w:rPr>
              <w:t xml:space="preserve">OPTIONAL </w:t>
            </w:r>
          </w:p>
        </w:tc>
      </w:tr>
      <w:tr>
        <w:trPr>
          <w:cantSplit w:val="0"/>
          <w:trHeight w:val="285.59936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ffffff"/>
                <w:sz w:val="16.079999923706055"/>
                <w:szCs w:val="16.079999923706055"/>
                <w:highlight w:val="black"/>
                <w:u w:val="none"/>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590858459473" w:lineRule="auto"/>
              <w:ind w:left="160.679931640625" w:right="101.016845703125"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Responding to this section is optional and does not affect your children’s eligibility for free/reduced price meals.</w:t>
            </w:r>
          </w:p>
        </w:tc>
      </w:tr>
      <w:tr>
        <w:trPr>
          <w:cantSplit w:val="0"/>
          <w:trHeight w:val="218.400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d9d9d9" w:val="clear"/>
                <w:vertAlign w:val="baseline"/>
                <w:rtl w:val="0"/>
              </w:rPr>
              <w:t xml:space="preserve">Ethnicity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d9d9d9" w:val="clear"/>
                <w:vertAlign w:val="baseline"/>
                <w:rtl w:val="0"/>
              </w:rPr>
              <w:t xml:space="preserve">Race</w:t>
            </w:r>
          </w:p>
        </w:tc>
      </w:tr>
      <w:tr>
        <w:trPr>
          <w:cantSplit w:val="0"/>
          <w:trHeight w:val="441.579589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d9d9d9"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YES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H=Hispanic or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Latino</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N=Non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99853515625" w:line="240" w:lineRule="auto"/>
              <w:ind w:left="0" w:right="0"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Hispanic/Latino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A=Asian W=White</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I=American Indian/Alaskan Native</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B=Black/African American</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d9d9d9" w:val="clear"/>
                <w:vertAlign w:val="baseline"/>
                <w:rtl w:val="0"/>
              </w:rPr>
              <w:t xml:space="preserve">P=Native Hawaiian/Other Pacific Islander</w:t>
            </w:r>
          </w:p>
        </w:tc>
      </w:tr>
      <w:tr>
        <w:trPr>
          <w:cantSplit w:val="0"/>
          <w:trHeight w:val="160.81909179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d9d9d9"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2"/>
                <w:szCs w:val="12"/>
                <w:u w:val="none"/>
                <w:shd w:fill="auto" w:val="clear"/>
                <w:vertAlign w:val="baseline"/>
                <w:rtl w:val="0"/>
              </w:rPr>
              <w:t xml:space="preserve">Check all that apply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5.58044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5.6195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5.58044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r>
        <w:trPr>
          <w:cantSplit w:val="0"/>
          <w:trHeight w:val="285.6195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Any income earned by the above listed children should be included under Step 3 D on the first page of the application.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329833984375" w:line="240" w:lineRule="auto"/>
        <w:ind w:left="139.4959259033203"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Additional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Adults in Your Household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9.920000076293945"/>
          <w:szCs w:val="19.920000076293945"/>
          <w:u w:val="singl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listed on page 1) </w:t>
      </w:r>
    </w:p>
    <w:tbl>
      <w:tblPr>
        <w:tblStyle w:val="Table11"/>
        <w:tblW w:w="15112.800102233887" w:type="dxa"/>
        <w:jc w:val="left"/>
        <w:tblInd w:w="0.29590606689453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88.7998580932617"/>
        <w:gridCol w:w="909.6002197265625"/>
        <w:gridCol w:w="720"/>
        <w:gridCol w:w="720"/>
        <w:gridCol w:w="628.800048828125"/>
        <w:gridCol w:w="811.199951171875"/>
        <w:gridCol w:w="619.1998291015625"/>
        <w:gridCol w:w="729.6002197265625"/>
        <w:gridCol w:w="720"/>
        <w:gridCol w:w="719.9993896484375"/>
        <w:gridCol w:w="631.199951171875"/>
        <w:gridCol w:w="799.200439453125"/>
        <w:gridCol w:w="549.599609375"/>
        <w:gridCol w:w="720"/>
        <w:gridCol w:w="720"/>
        <w:gridCol w:w="631.199951171875"/>
        <w:gridCol w:w="794.400634765625"/>
        <w:tblGridChange w:id="0">
          <w:tblGrid>
            <w:gridCol w:w="3688.7998580932617"/>
            <w:gridCol w:w="909.6002197265625"/>
            <w:gridCol w:w="720"/>
            <w:gridCol w:w="720"/>
            <w:gridCol w:w="628.800048828125"/>
            <w:gridCol w:w="811.199951171875"/>
            <w:gridCol w:w="619.1998291015625"/>
            <w:gridCol w:w="729.6002197265625"/>
            <w:gridCol w:w="720"/>
            <w:gridCol w:w="719.9993896484375"/>
            <w:gridCol w:w="631.199951171875"/>
            <w:gridCol w:w="799.200439453125"/>
            <w:gridCol w:w="549.599609375"/>
            <w:gridCol w:w="720"/>
            <w:gridCol w:w="720"/>
            <w:gridCol w:w="631.199951171875"/>
            <w:gridCol w:w="794.400634765625"/>
          </w:tblGrid>
        </w:tblGridChange>
      </w:tblGrid>
      <w:tr>
        <w:trPr>
          <w:cantSplit w:val="0"/>
          <w:trHeight w:val="443.98010253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Names of All Adult Household Members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Earnings from Work/All Other Income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9.94873046875" w:firstLine="0"/>
              <w:jc w:val="righ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Public Assistance/Child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Support/Alimony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single"/>
                <w:shd w:fill="auto" w:val="clear"/>
                <w:vertAlign w:val="baseline"/>
                <w:rtl w:val="0"/>
              </w:rPr>
              <w:t xml:space="preserve">Gross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Pension/Retirement</w:t>
            </w:r>
          </w:p>
        </w:tc>
      </w:tr>
      <w:tr>
        <w:trPr>
          <w:cantSplit w:val="0"/>
          <w:trHeight w:val="170.4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4.431152343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2.3754882812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97558593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How Often? (mark “X” in box)</w:t>
            </w:r>
          </w:p>
        </w:tc>
      </w:tr>
      <w:tr>
        <w:trPr>
          <w:cantSplit w:val="0"/>
          <w:trHeight w:val="3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First and Last Names. Include children who are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temporarily away at school or in college.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4.290161132812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Bi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Month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 Yearly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50610351562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Bi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Month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072021484375" w:firstLine="0"/>
              <w:jc w:val="righ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Bi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weekly</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2x </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Month </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Monthly</w:t>
            </w:r>
          </w:p>
        </w:tc>
      </w:tr>
      <w:tr>
        <w:trPr>
          <w:cantSplit w:val="0"/>
          <w:trHeight w:val="23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3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242.4002075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985839843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3291015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3720703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22.55584716796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single"/>
          <w:shd w:fill="auto" w:val="clear"/>
          <w:vertAlign w:val="baseline"/>
          <w:rtl w:val="0"/>
        </w:rPr>
        <w:t xml:space="preserve">Self-Employment Income Calculations</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55609130859375"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This guidance will assist you in calculating the amount to report if you engage in farming, are self-employed or have income from other sources.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62277793884277" w:lineRule="auto"/>
        <w:ind w:left="148.95000457763672" w:right="538.29345703125" w:firstLine="1.4398574829101562"/>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Self-employed persons may use income tax records for the preceding calendar year as a base to project the current year’s net income, unless the current monthly income provides a more accurate  measure. Report income derived from the business venture less the operating costs incurred in the generation of that income. Deductions for personal expenses such as interest on home payments,  medical expenses, and other similar non-business deductions are not allowed in reducing gross business income. Additional income from other kinds of employment must be treated as separate and  apart from the income generated or lost from your business venture. For example, if you operated a business at a net loss, but held additional employment for which a salary was received, the income for  purposes of applying for reduced price or free meals would be the income from the salary only. The loss from the business cannot be deducted from a positive income earned in other employment. For  purposes of this application, it is not possible to report a negative income from any business venture. The least income possible is zero (no income). The necessary information for arriving at allowable  income from private business operation may be taken from your most recent U.S. Individual Income Tax Return - Form 1040 or 1040-SR and Schedule 1. For a household with income wages and self employment, each amount must be listed separately. Add together the amounts reported on the following lines: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16888427734375" w:line="240" w:lineRule="auto"/>
        <w:ind w:left="136.43592834472656" w:right="0" w:firstLine="0"/>
        <w:jc w:val="left"/>
        <w:rPr>
          <w:rFonts w:ascii="Arial" w:cs="Arial" w:eastAsia="Arial" w:hAnsi="Arial"/>
          <w:b w:val="0"/>
          <w:bCs w:val="0"/>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Capital Gain or (Loss) Form 1040 or 1040-SR,LINE 7 $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9994506835938" w:line="240" w:lineRule="auto"/>
        <w:ind w:left="140.6359100341797"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Business Income or (Loss) Schedule 1 Part 1, LINE 3 $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4013061523438" w:line="240" w:lineRule="auto"/>
        <w:ind w:left="136.13590240478516" w:right="0" w:firstLine="0"/>
        <w:jc w:val="left"/>
        <w:rPr>
          <w:rFonts w:ascii="Arial" w:cs="Arial" w:eastAsia="Arial" w:hAnsi="Arial"/>
          <w:b w:val="0"/>
          <w:bCs w:val="0"/>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Other Gains or (Losses) Schedule 1 Part 1, LINE 4 $</w:t>
      </w: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3997802734375" w:line="240" w:lineRule="auto"/>
        <w:ind w:left="141.71592712402344"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Rental real estate, royalties, partnerships, S corporations, trusts, etc. Schedule 1 Part 1, LINE 5 $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54005432128906" w:line="240" w:lineRule="auto"/>
        <w:ind w:left="142.2559356689453"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Farm Income or (Loss) Schedule 1 Part 1, LINE 6 $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4003295898438"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TOTAL $ Gross Annual Income Before Any Deductions. Report in Step 3 under All Other Income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Computed Monthly Income $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Gross Annual Income ÷ 12)</w:t>
      </w:r>
    </w:p>
    <w:sectPr>
      <w:type w:val="continuous"/>
      <w:pgSz w:h="12240" w:w="15840" w:orient="landscape"/>
      <w:pgMar w:bottom="324.81563568115234" w:top="273.599853515625" w:left="424.50408935546875" w:right="302.39990234375" w:header="0" w:footer="720"/>
      <w:cols w:equalWidth="0" w:num="1">
        <w:col w:space="0" w:w="15113.09600830078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